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0BE" w:rsidRDefault="00E230BE" w:rsidP="00E230BE">
      <w:pPr>
        <w:jc w:val="center"/>
        <w:rPr>
          <w:b/>
        </w:rPr>
      </w:pPr>
      <w:r>
        <w:rPr>
          <w:b/>
        </w:rPr>
        <w:t>Third Place Tool</w:t>
      </w:r>
    </w:p>
    <w:p w:rsidR="00E230BE" w:rsidRDefault="00E230BE" w:rsidP="00E230BE">
      <w:pPr>
        <w:spacing w:before="240"/>
      </w:pPr>
      <w:r>
        <w:t xml:space="preserve">For each “third place” in your neighborhood, rate the locale on a 1-5 scale (where 1 is low and 5 is high) for how well each item describes the place. </w:t>
      </w:r>
    </w:p>
    <w:p w:rsidR="00E230BE" w:rsidRDefault="00C55B26" w:rsidP="006A2243">
      <w:pPr>
        <w:spacing w:before="2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1752600</wp:posOffset>
                </wp:positionH>
                <wp:positionV relativeFrom="paragraph">
                  <wp:posOffset>673735</wp:posOffset>
                </wp:positionV>
                <wp:extent cx="1085850" cy="257175"/>
                <wp:effectExtent l="0" t="0" r="19050" b="28575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25717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BA81A3F" id="Oval 1" o:spid="_x0000_s1026" style="position:absolute;margin-left:138pt;margin-top:53.05pt;width:85.5pt;height:20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IXddgIAAEIFAAAOAAAAZHJzL2Uyb0RvYy54bWysVFFv2yAQfp+0/4B4X21HydpFcaqoVaZJ&#10;VROtnfpMMNRIwDEgcbJfvwM7brVWe5iWBwe4u+/uPr5jcX00mhyEDwpsTauLkhJhOTTKPtf0x+P6&#10;0xUlITLbMA1W1PQkAr1efvyw6NxcTKAF3QhPEMSGeedq2sbo5kUReCsMCxfghEWjBG9YxK1/LhrP&#10;OkQ3upiU5eeiA984D1yEgKe3vZEuM76UgseNlEFEomuKtcX89fm7S99iuWDzZ89cq/hQBvuHKgxT&#10;FpOOULcsMrL36g2UUdxDABkvOJgCpFRc5B6wm6r8o5uHljmRe0FyghtpCv8Plt8ftp6oBu+OEssM&#10;XtHmwDSpEjOdC3N0eHBbP+wCLlObR+lN+scGyDGzeRrZFMdIOB5W5dXsaoakc7RNZpfV5SyBFi/R&#10;zof4VYAhaVFTobVyITXM5uxwF2LvffZKxxbWSut0nmrrq8mreNIiOWj7XUjsB/NPMlBWkrjRnmBb&#10;NWWcCxur3tSyRvTHsxJ/Q3VjRK41AyZkiYlH7AEgqfQtdl/24J9CRRbiGFz+rbA+eIzImcHGMdgo&#10;C/49AI1dDZl7/zNJPTWJpR00J7xtD/0YBMfXCpm/YyFumUfd42XhLMcNfqSGrqYwrChpwf967zz5&#10;oxzRSkmHc1TT8HPPvKBEf7Mo1C/VdJoGL2+ms8sJbvxry+61xe7NDeA1oRixurxM/lGfl9KDecKR&#10;X6WsaGKWY+6a8ujPm5vYzzc+GlysVtkNh82xeGcfHE/gidUkq8fjE/NukF9E4d7DeebeSLD3TZEW&#10;VvsIUmV9vvA68I2DmoUzPCrpJXi9z14vT9/yNwAAAP//AwBQSwMEFAAGAAgAAAAhAEcudFreAAAA&#10;CwEAAA8AAABkcnMvZG93bnJldi54bWxMj0FLw0AQhe+C/2EZwZvdNCyJxGyKFgqehFaheNtmxyS4&#10;Oxuy2yb9944nPc57jzffqzeLd+KCUxwCaVivMhBIbbADdRo+3ncPjyBiMmSNC4Qarhhh09ze1Kay&#10;YaY9Xg6pE1xCsTIa+pTGSsrY9uhNXIURib2vMHmT+Jw6aSczc7l3Ms+yQnozEH/ozYjbHtvvw9lr&#10;UK9evbnrfqbPnXO0zY++fDlqfX+3PD+BSLikvzD84jM6NMx0CmeyUTgNeVnwlsRGVqxBcEKpkpUT&#10;K6ooQDa1/L+h+QEAAP//AwBQSwECLQAUAAYACAAAACEAtoM4kv4AAADhAQAAEwAAAAAAAAAAAAAA&#10;AAAAAAAAW0NvbnRlbnRfVHlwZXNdLnhtbFBLAQItABQABgAIAAAAIQA4/SH/1gAAAJQBAAALAAAA&#10;AAAAAAAAAAAAAC8BAABfcmVscy8ucmVsc1BLAQItABQABgAIAAAAIQBu/IXddgIAAEIFAAAOAAAA&#10;AAAAAAAAAAAAAC4CAABkcnMvZTJvRG9jLnhtbFBLAQItABQABgAIAAAAIQBHLnRa3gAAAAsBAAAP&#10;AAAAAAAAAAAAAAAAANAEAABkcnMvZG93bnJldi54bWxQSwUGAAAAAAQABADzAAAA2wUAAAAA&#10;" filled="f" strokecolor="#243f60 [1604]" strokeweight="2pt"/>
            </w:pict>
          </mc:Fallback>
        </mc:AlternateContent>
      </w:r>
      <w:r w:rsidR="00E230BE">
        <w:t>Location or Name of Place_</w:t>
      </w:r>
      <w:r w:rsidRPr="00C55B26">
        <w:rPr>
          <w:u w:val="single"/>
        </w:rPr>
        <w:t>The Office (pub)</w:t>
      </w:r>
      <w:r w:rsidR="00E230BE" w:rsidRPr="00C55B26">
        <w:rPr>
          <w:u w:val="single"/>
        </w:rPr>
        <w:t>______</w:t>
      </w:r>
      <w:r w:rsidRPr="00C55B26">
        <w:rPr>
          <w:u w:val="single"/>
        </w:rPr>
        <w:t>__</w:t>
      </w:r>
      <w:r w:rsidR="00E230BE" w:rsidRPr="00C55B26">
        <w:rPr>
          <w:u w:val="single"/>
        </w:rPr>
        <w:t>________</w:t>
      </w:r>
      <w:r w:rsidR="00472422">
        <w:t xml:space="preserve"> Date &amp; Time of visit:</w:t>
      </w:r>
      <w:r w:rsidR="00E963B9" w:rsidRPr="00E963B9">
        <w:rPr>
          <w:u w:val="single"/>
        </w:rPr>
        <w:t>11/01/2016 10:30pm</w:t>
      </w:r>
      <w:r w:rsidR="006A2243">
        <w:br/>
        <w:t>Name of neighborhood and sub-section, if any:_</w:t>
      </w:r>
      <w:r w:rsidR="00CF5960" w:rsidRPr="00CF5960">
        <w:rPr>
          <w:u w:val="single"/>
        </w:rPr>
        <w:t>Franklin neighborhood</w:t>
      </w:r>
      <w:r w:rsidR="006A2243">
        <w:t>_</w:t>
      </w:r>
      <w:r w:rsidR="00CF5960">
        <w:t>________________</w:t>
      </w:r>
      <w:r w:rsidR="006A2243">
        <w:t>_____</w:t>
      </w:r>
      <w:r w:rsidR="00D31DA4">
        <w:br/>
        <w:t xml:space="preserve">Circle one: This place </w:t>
      </w:r>
      <w:r w:rsidR="00D31DA4" w:rsidRPr="00D31DA4">
        <w:t xml:space="preserve">was  </w:t>
      </w:r>
      <w:r w:rsidR="00D31DA4" w:rsidRPr="00D31DA4">
        <w:rPr>
          <w:u w:val="single"/>
        </w:rPr>
        <w:t>inside n’hood</w:t>
      </w:r>
      <w:r w:rsidR="00D31DA4" w:rsidRPr="00D31DA4">
        <w:t xml:space="preserve">  </w:t>
      </w:r>
      <w:r w:rsidR="00D31DA4">
        <w:t xml:space="preserve">  </w:t>
      </w:r>
      <w:r w:rsidR="00D31DA4" w:rsidRPr="00D31DA4">
        <w:t xml:space="preserve"> </w:t>
      </w:r>
      <w:r w:rsidR="00D31DA4" w:rsidRPr="00D31DA4">
        <w:rPr>
          <w:u w:val="single"/>
        </w:rPr>
        <w:t>on n’hood periphery</w:t>
      </w:r>
      <w:r w:rsidR="00D31DA4" w:rsidRPr="00D31DA4">
        <w:t xml:space="preserve"> </w:t>
      </w:r>
      <w:r w:rsidR="00D31DA4">
        <w:t xml:space="preserve"> </w:t>
      </w:r>
      <w:r w:rsidR="00D31DA4" w:rsidRPr="00D31DA4">
        <w:t xml:space="preserve">  </w:t>
      </w:r>
      <w:r w:rsidR="00D31DA4" w:rsidRPr="00D31DA4">
        <w:rPr>
          <w:u w:val="single"/>
        </w:rPr>
        <w:t>outside walkable</w:t>
      </w:r>
      <w:r w:rsidR="00D31DA4" w:rsidRPr="00D31DA4">
        <w:t xml:space="preserve">  </w:t>
      </w:r>
      <w:r w:rsidR="00D31DA4">
        <w:t xml:space="preserve"> </w:t>
      </w:r>
      <w:r w:rsidR="00D31DA4" w:rsidRPr="00D31DA4">
        <w:t xml:space="preserve"> </w:t>
      </w:r>
      <w:r w:rsidR="00D31DA4" w:rsidRPr="00D31DA4">
        <w:rPr>
          <w:u w:val="single"/>
        </w:rPr>
        <w:t>outside drive</w:t>
      </w:r>
      <w:r w:rsidR="00E230BE" w:rsidRPr="00D31DA4"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78"/>
        <w:gridCol w:w="2070"/>
      </w:tblGrid>
      <w:tr w:rsidR="00E230BE" w:rsidTr="006A2243">
        <w:trPr>
          <w:trHeight w:val="485"/>
        </w:trPr>
        <w:tc>
          <w:tcPr>
            <w:tcW w:w="8478" w:type="dxa"/>
            <w:shd w:val="clear" w:color="auto" w:fill="auto"/>
            <w:vAlign w:val="center"/>
          </w:tcPr>
          <w:p w:rsidR="00E230BE" w:rsidRPr="006A2243" w:rsidRDefault="00E230BE" w:rsidP="00E5591C">
            <w:r w:rsidRPr="006A2243">
              <w:t>Convenient location/walking distance to center of neighborhood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E230BE" w:rsidRDefault="00C55B26" w:rsidP="00E5591C">
            <w:r>
              <w:t>5</w:t>
            </w:r>
          </w:p>
        </w:tc>
      </w:tr>
      <w:tr w:rsidR="00E230BE" w:rsidTr="006A2243">
        <w:trPr>
          <w:trHeight w:val="530"/>
        </w:trPr>
        <w:tc>
          <w:tcPr>
            <w:tcW w:w="8478" w:type="dxa"/>
            <w:shd w:val="clear" w:color="auto" w:fill="auto"/>
            <w:vAlign w:val="center"/>
          </w:tcPr>
          <w:p w:rsidR="00E230BE" w:rsidRDefault="00E230BE" w:rsidP="00E5591C">
            <w:r>
              <w:t>Leveling: class, income, occupation, age, race and background unimportant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E230BE" w:rsidRDefault="00C55B26" w:rsidP="00E5591C">
            <w:r>
              <w:t>2</w:t>
            </w:r>
          </w:p>
        </w:tc>
      </w:tr>
      <w:tr w:rsidR="00E230BE" w:rsidTr="006A2243">
        <w:trPr>
          <w:trHeight w:val="503"/>
        </w:trPr>
        <w:tc>
          <w:tcPr>
            <w:tcW w:w="8478" w:type="dxa"/>
            <w:shd w:val="clear" w:color="auto" w:fill="auto"/>
            <w:vAlign w:val="center"/>
          </w:tcPr>
          <w:p w:rsidR="00E230BE" w:rsidRDefault="00E230BE" w:rsidP="00E5591C">
            <w:r>
              <w:t>Used by “regulars” from the neighborhood(s)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E230BE" w:rsidRDefault="00C55B26" w:rsidP="00E5591C">
            <w:r>
              <w:t>4</w:t>
            </w:r>
          </w:p>
        </w:tc>
      </w:tr>
      <w:tr w:rsidR="00E230BE" w:rsidTr="006A2243">
        <w:trPr>
          <w:trHeight w:val="530"/>
        </w:trPr>
        <w:tc>
          <w:tcPr>
            <w:tcW w:w="8478" w:type="dxa"/>
            <w:shd w:val="clear" w:color="auto" w:fill="auto"/>
            <w:vAlign w:val="center"/>
          </w:tcPr>
          <w:p w:rsidR="00E230BE" w:rsidRDefault="00E230BE" w:rsidP="00E5591C">
            <w:r>
              <w:t>Conversation as main activity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E230BE" w:rsidRDefault="00C55B26" w:rsidP="00E5591C">
            <w:r>
              <w:t>5</w:t>
            </w:r>
          </w:p>
        </w:tc>
      </w:tr>
      <w:tr w:rsidR="00E230BE" w:rsidTr="006A2243">
        <w:trPr>
          <w:trHeight w:val="440"/>
        </w:trPr>
        <w:tc>
          <w:tcPr>
            <w:tcW w:w="8478" w:type="dxa"/>
            <w:shd w:val="clear" w:color="auto" w:fill="auto"/>
            <w:vAlign w:val="center"/>
          </w:tcPr>
          <w:p w:rsidR="00E230BE" w:rsidRDefault="00E230BE" w:rsidP="00E5591C">
            <w:r>
              <w:t>Conversations “open” to all (not limited to small group)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E230BE" w:rsidRDefault="00C55B26" w:rsidP="00E5591C">
            <w:r>
              <w:t>4</w:t>
            </w:r>
          </w:p>
        </w:tc>
      </w:tr>
      <w:tr w:rsidR="00E230BE" w:rsidTr="006A2243">
        <w:trPr>
          <w:trHeight w:val="539"/>
        </w:trPr>
        <w:tc>
          <w:tcPr>
            <w:tcW w:w="8478" w:type="dxa"/>
            <w:shd w:val="clear" w:color="auto" w:fill="auto"/>
            <w:vAlign w:val="center"/>
          </w:tcPr>
          <w:p w:rsidR="00E230BE" w:rsidRDefault="00E230BE" w:rsidP="00E5591C">
            <w:r>
              <w:t>OK to linger? Is lingering encouraged? Discouraged?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E230BE" w:rsidRDefault="00C55B26" w:rsidP="00E5591C">
            <w:r>
              <w:t>5</w:t>
            </w:r>
          </w:p>
        </w:tc>
      </w:tr>
      <w:tr w:rsidR="00E230BE" w:rsidTr="006A2243">
        <w:trPr>
          <w:trHeight w:val="440"/>
        </w:trPr>
        <w:tc>
          <w:tcPr>
            <w:tcW w:w="8478" w:type="dxa"/>
            <w:shd w:val="clear" w:color="auto" w:fill="auto"/>
            <w:vAlign w:val="center"/>
          </w:tcPr>
          <w:p w:rsidR="00E230BE" w:rsidRDefault="00E230BE" w:rsidP="00E5591C">
            <w:r>
              <w:t>Casual/“Come as you are”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E230BE" w:rsidRDefault="00C55B26" w:rsidP="00E5591C">
            <w:r>
              <w:t>5</w:t>
            </w:r>
          </w:p>
        </w:tc>
      </w:tr>
      <w:tr w:rsidR="00E230BE" w:rsidTr="006A2243">
        <w:trPr>
          <w:trHeight w:val="440"/>
        </w:trPr>
        <w:tc>
          <w:tcPr>
            <w:tcW w:w="8478" w:type="dxa"/>
            <w:shd w:val="clear" w:color="auto" w:fill="auto"/>
            <w:vAlign w:val="center"/>
          </w:tcPr>
          <w:p w:rsidR="00E230BE" w:rsidRDefault="00E230BE" w:rsidP="00E5591C">
            <w:r>
              <w:t>Inexpensive (Approx. price range:__</w:t>
            </w:r>
            <w:r w:rsidR="00854017" w:rsidRPr="00854017">
              <w:rPr>
                <w:u w:val="single"/>
              </w:rPr>
              <w:t>$1.00-$8.00</w:t>
            </w:r>
            <w:r w:rsidR="00854017">
              <w:t>_________</w:t>
            </w:r>
            <w:r>
              <w:t>___)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E230BE" w:rsidRDefault="00854017" w:rsidP="00E5591C">
            <w:r>
              <w:t>5</w:t>
            </w:r>
          </w:p>
        </w:tc>
      </w:tr>
      <w:tr w:rsidR="00E230BE" w:rsidTr="006A2243">
        <w:trPr>
          <w:trHeight w:val="431"/>
        </w:trPr>
        <w:tc>
          <w:tcPr>
            <w:tcW w:w="8478" w:type="dxa"/>
            <w:shd w:val="clear" w:color="auto" w:fill="auto"/>
            <w:vAlign w:val="center"/>
          </w:tcPr>
          <w:p w:rsidR="00E230BE" w:rsidRDefault="00E230BE" w:rsidP="00E5591C">
            <w:r>
              <w:t>Convenient hours. (Hours</w:t>
            </w:r>
            <w:r w:rsidR="00711E04">
              <w:t xml:space="preserve">: </w:t>
            </w:r>
            <w:r w:rsidR="00BE5A32" w:rsidRPr="00BE5A32">
              <w:rPr>
                <w:u w:val="single"/>
              </w:rPr>
              <w:t>7am-2am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E230BE" w:rsidRDefault="001D65EF" w:rsidP="00E5591C">
            <w:r>
              <w:t>4</w:t>
            </w:r>
          </w:p>
        </w:tc>
      </w:tr>
      <w:tr w:rsidR="00E230BE" w:rsidTr="006A2243">
        <w:tc>
          <w:tcPr>
            <w:tcW w:w="8478" w:type="dxa"/>
            <w:shd w:val="clear" w:color="auto" w:fill="auto"/>
            <w:vAlign w:val="center"/>
          </w:tcPr>
          <w:p w:rsidR="00E230BE" w:rsidRDefault="00E230BE" w:rsidP="00E5591C">
            <w:r>
              <w:t>Heterogeneous clientele (If homogeneous, describe: age, ethnicity, gender, class, etc.)</w:t>
            </w:r>
            <w:r w:rsidR="009741A8">
              <w:t xml:space="preserve"> Ethnicity: Mostly caucasia</w:t>
            </w:r>
            <w:r w:rsidR="001D65EF">
              <w:t>n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E230BE" w:rsidRDefault="001D65EF" w:rsidP="00E5591C">
            <w:r>
              <w:t>3</w:t>
            </w:r>
          </w:p>
        </w:tc>
      </w:tr>
      <w:tr w:rsidR="00E230BE" w:rsidTr="006A2243">
        <w:tc>
          <w:tcPr>
            <w:tcW w:w="8478" w:type="dxa"/>
            <w:shd w:val="clear" w:color="auto" w:fill="auto"/>
            <w:vAlign w:val="center"/>
          </w:tcPr>
          <w:p w:rsidR="00E230BE" w:rsidRDefault="00E230BE" w:rsidP="00E5591C">
            <w:r>
              <w:t>People reading paper, doing homework, or engaged in “solo” or isolated activity.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E230BE" w:rsidRDefault="007A3ED8" w:rsidP="00E5591C">
            <w:r>
              <w:t>2</w:t>
            </w:r>
          </w:p>
        </w:tc>
      </w:tr>
      <w:tr w:rsidR="00E230BE" w:rsidTr="006A2243">
        <w:trPr>
          <w:trHeight w:val="575"/>
        </w:trPr>
        <w:tc>
          <w:tcPr>
            <w:tcW w:w="8478" w:type="dxa"/>
            <w:shd w:val="clear" w:color="auto" w:fill="auto"/>
            <w:vAlign w:val="center"/>
          </w:tcPr>
          <w:p w:rsidR="00E230BE" w:rsidRDefault="00E230BE" w:rsidP="00E5591C">
            <w:r>
              <w:t>Conversations between workers and customers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E230BE" w:rsidRDefault="007A3ED8" w:rsidP="00E5591C">
            <w:r>
              <w:t>5</w:t>
            </w:r>
          </w:p>
        </w:tc>
      </w:tr>
      <w:tr w:rsidR="00E230BE" w:rsidTr="006A2243">
        <w:trPr>
          <w:trHeight w:val="449"/>
        </w:trPr>
        <w:tc>
          <w:tcPr>
            <w:tcW w:w="8478" w:type="dxa"/>
            <w:shd w:val="clear" w:color="auto" w:fill="auto"/>
            <w:vAlign w:val="center"/>
          </w:tcPr>
          <w:p w:rsidR="00E230BE" w:rsidRDefault="00E230BE" w:rsidP="00E5591C">
            <w:r>
              <w:t>Neutral Ground?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E230BE" w:rsidRDefault="00713D55" w:rsidP="00E5591C">
            <w:r>
              <w:t>5</w:t>
            </w:r>
          </w:p>
        </w:tc>
      </w:tr>
      <w:tr w:rsidR="00E230BE" w:rsidTr="006A2243">
        <w:trPr>
          <w:trHeight w:val="530"/>
        </w:trPr>
        <w:tc>
          <w:tcPr>
            <w:tcW w:w="8478" w:type="dxa"/>
            <w:shd w:val="clear" w:color="auto" w:fill="auto"/>
            <w:vAlign w:val="center"/>
          </w:tcPr>
          <w:p w:rsidR="00E230BE" w:rsidRDefault="00E230BE" w:rsidP="00E5591C">
            <w:r>
              <w:t>Low profile, not fancy or impressive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E230BE" w:rsidRDefault="007A3ED8" w:rsidP="00E5591C">
            <w:r>
              <w:t>5</w:t>
            </w:r>
          </w:p>
        </w:tc>
      </w:tr>
      <w:tr w:rsidR="00E230BE" w:rsidTr="006A2243">
        <w:trPr>
          <w:trHeight w:val="530"/>
        </w:trPr>
        <w:tc>
          <w:tcPr>
            <w:tcW w:w="8478" w:type="dxa"/>
            <w:shd w:val="clear" w:color="auto" w:fill="auto"/>
            <w:vAlign w:val="center"/>
          </w:tcPr>
          <w:p w:rsidR="00E230BE" w:rsidRDefault="00E230BE" w:rsidP="00E5591C">
            <w:r>
              <w:t>Playful mood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E230BE" w:rsidRDefault="00713D55" w:rsidP="00E5591C">
            <w:r>
              <w:t>5</w:t>
            </w:r>
          </w:p>
        </w:tc>
      </w:tr>
      <w:tr w:rsidR="00E230BE" w:rsidTr="006A2243">
        <w:trPr>
          <w:trHeight w:val="440"/>
        </w:trPr>
        <w:tc>
          <w:tcPr>
            <w:tcW w:w="8478" w:type="dxa"/>
            <w:shd w:val="clear" w:color="auto" w:fill="auto"/>
            <w:vAlign w:val="center"/>
          </w:tcPr>
          <w:p w:rsidR="00E230BE" w:rsidRDefault="00E230BE" w:rsidP="00E5591C">
            <w:r>
              <w:t>A home away from home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E230BE" w:rsidRDefault="00713D55" w:rsidP="00E5591C">
            <w:r>
              <w:t>4</w:t>
            </w:r>
          </w:p>
        </w:tc>
      </w:tr>
      <w:tr w:rsidR="00E230BE" w:rsidTr="006A2243">
        <w:trPr>
          <w:trHeight w:val="701"/>
        </w:trPr>
        <w:tc>
          <w:tcPr>
            <w:tcW w:w="8478" w:type="dxa"/>
            <w:shd w:val="clear" w:color="auto" w:fill="auto"/>
            <w:vAlign w:val="center"/>
          </w:tcPr>
          <w:p w:rsidR="00E230BE" w:rsidRPr="00C26636" w:rsidRDefault="00E230BE" w:rsidP="00E5591C">
            <w:pPr>
              <w:rPr>
                <w:b/>
                <w:sz w:val="22"/>
                <w:szCs w:val="22"/>
              </w:rPr>
            </w:pPr>
            <w:r>
              <w:t>Bulletin Boards &amp; announcements</w:t>
            </w:r>
            <w:r w:rsidRPr="006A2243">
              <w:t>: collect information on ads for local/neighborhood groups or meetings. Who, what and how many?</w:t>
            </w:r>
            <w:r w:rsidR="001C4605">
              <w:t xml:space="preserve"> none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E230BE" w:rsidRDefault="001C4605" w:rsidP="00E5591C">
            <w:pPr>
              <w:spacing w:before="240"/>
            </w:pPr>
            <w:r>
              <w:t>1</w:t>
            </w:r>
          </w:p>
        </w:tc>
      </w:tr>
      <w:tr w:rsidR="00E230BE" w:rsidTr="006A2243">
        <w:trPr>
          <w:trHeight w:val="629"/>
        </w:trPr>
        <w:tc>
          <w:tcPr>
            <w:tcW w:w="8478" w:type="dxa"/>
            <w:shd w:val="clear" w:color="auto" w:fill="auto"/>
            <w:vAlign w:val="center"/>
          </w:tcPr>
          <w:p w:rsidR="00E230BE" w:rsidRDefault="00E230BE" w:rsidP="00E5591C">
            <w:r>
              <w:t>Programs such as reading groups, activities, etc? Say what age groups they are geared toward.</w:t>
            </w:r>
            <w:r w:rsidR="001C4605">
              <w:t xml:space="preserve"> none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E230BE" w:rsidRDefault="001C4605" w:rsidP="00E5591C">
            <w:pPr>
              <w:spacing w:before="240"/>
            </w:pPr>
            <w:r>
              <w:t>1</w:t>
            </w:r>
          </w:p>
        </w:tc>
      </w:tr>
    </w:tbl>
    <w:p w:rsidR="00E230BE" w:rsidRDefault="00E230BE" w:rsidP="00E230BE">
      <w:pPr>
        <w:jc w:val="center"/>
        <w:rPr>
          <w:b/>
        </w:rPr>
      </w:pPr>
    </w:p>
    <w:p w:rsidR="00201FD1" w:rsidRDefault="00E230BE" w:rsidP="006A2243">
      <w:pPr>
        <w:rPr>
          <w:b/>
        </w:rPr>
      </w:pPr>
      <w:r>
        <w:rPr>
          <w:b/>
        </w:rPr>
        <w:br w:type="page"/>
      </w:r>
      <w:r w:rsidR="006A2243">
        <w:rPr>
          <w:b/>
        </w:rPr>
        <w:lastRenderedPageBreak/>
        <w:t>Rate each area on the following characteristics.</w:t>
      </w:r>
    </w:p>
    <w:p w:rsidR="006A2243" w:rsidRDefault="006A2243" w:rsidP="006A2243"/>
    <w:p w:rsidR="006A2243" w:rsidRPr="00711E04" w:rsidRDefault="006A2243" w:rsidP="006A2243">
      <w:pPr>
        <w:rPr>
          <w:b/>
        </w:rPr>
      </w:pPr>
      <w:r w:rsidRPr="00711E04">
        <w:rPr>
          <w:b/>
        </w:rPr>
        <w:t>Accessibility.</w:t>
      </w:r>
    </w:p>
    <w:p w:rsidR="00100040" w:rsidRPr="00100040" w:rsidRDefault="006A2243" w:rsidP="006A2243">
      <w:pPr>
        <w:rPr>
          <w:u w:val="single"/>
        </w:rPr>
      </w:pPr>
      <w:r>
        <w:tab/>
        <w:t>Parking lot? How many spaces?</w:t>
      </w:r>
      <w:r w:rsidRPr="00100040">
        <w:rPr>
          <w:u w:val="single"/>
        </w:rPr>
        <w:t>__</w:t>
      </w:r>
      <w:r w:rsidR="00100040" w:rsidRPr="00100040">
        <w:rPr>
          <w:u w:val="single"/>
        </w:rPr>
        <w:t xml:space="preserve">Gravel Parking lot No marked spaces but can fit about 26  </w:t>
      </w:r>
    </w:p>
    <w:p w:rsidR="006A2243" w:rsidRDefault="00100040" w:rsidP="006A2243">
      <w:r w:rsidRPr="00100040">
        <w:t xml:space="preserve">          </w:t>
      </w:r>
      <w:r>
        <w:t xml:space="preserve"> </w:t>
      </w:r>
      <w:r w:rsidRPr="00100040">
        <w:rPr>
          <w:u w:val="single"/>
        </w:rPr>
        <w:t>cars in lot</w:t>
      </w:r>
      <w:r w:rsidR="006A2243">
        <w:t>_____</w:t>
      </w:r>
      <w:r>
        <w:t>_______</w:t>
      </w:r>
      <w:r w:rsidR="006A2243">
        <w:t>________</w:t>
      </w:r>
    </w:p>
    <w:p w:rsidR="006A2243" w:rsidRDefault="006A2243" w:rsidP="006A2243">
      <w:r>
        <w:tab/>
        <w:t>Building capacity (interior, posted)____</w:t>
      </w:r>
      <w:r w:rsidR="00FF33E6">
        <w:rPr>
          <w:u w:val="single"/>
        </w:rPr>
        <w:t>7</w:t>
      </w:r>
      <w:r w:rsidR="001E6502" w:rsidRPr="001E6502">
        <w:rPr>
          <w:u w:val="single"/>
        </w:rPr>
        <w:t>9</w:t>
      </w:r>
      <w:r>
        <w:t>__________________________________________</w:t>
      </w:r>
    </w:p>
    <w:p w:rsidR="006A2243" w:rsidRDefault="006A2243" w:rsidP="006A2243">
      <w:r>
        <w:tab/>
        <w:t>Outside capacity, if any _</w:t>
      </w:r>
      <w:r w:rsidR="00B4095A" w:rsidRPr="00B4095A">
        <w:rPr>
          <w:u w:val="single"/>
        </w:rPr>
        <w:t>none</w:t>
      </w:r>
      <w:r w:rsidR="00B4095A">
        <w:rPr>
          <w:u w:val="single"/>
        </w:rPr>
        <w:t>____________</w:t>
      </w:r>
      <w:r w:rsidRPr="00B4095A">
        <w:rPr>
          <w:u w:val="single"/>
        </w:rPr>
        <w:t>____________________________________</w:t>
      </w:r>
    </w:p>
    <w:p w:rsidR="006A2243" w:rsidRDefault="006A2243" w:rsidP="006A2243">
      <w:pPr>
        <w:tabs>
          <w:tab w:val="left" w:leader="underscore" w:pos="10620"/>
        </w:tabs>
        <w:ind w:left="720"/>
      </w:pPr>
      <w:r>
        <w:t>bike racks?</w:t>
      </w:r>
      <w:r w:rsidR="00392594">
        <w:t xml:space="preserve"> </w:t>
      </w:r>
      <w:r w:rsidR="00392594" w:rsidRPr="00392594">
        <w:rPr>
          <w:u w:val="single"/>
        </w:rPr>
        <w:t>No</w:t>
      </w:r>
      <w:r>
        <w:tab/>
      </w:r>
    </w:p>
    <w:p w:rsidR="006A2243" w:rsidRDefault="006A2243" w:rsidP="006A2243">
      <w:pPr>
        <w:tabs>
          <w:tab w:val="left" w:leader="underscore" w:pos="10620"/>
        </w:tabs>
        <w:ind w:left="720"/>
      </w:pPr>
      <w:r>
        <w:t>Distance to nearest bus stop?</w:t>
      </w:r>
      <w:r w:rsidR="00B4095A">
        <w:t xml:space="preserve"> </w:t>
      </w:r>
      <w:r w:rsidR="00B4095A" w:rsidRPr="00B4095A">
        <w:rPr>
          <w:u w:val="single"/>
        </w:rPr>
        <w:t>no bus transit</w:t>
      </w:r>
      <w:r>
        <w:tab/>
      </w:r>
    </w:p>
    <w:p w:rsidR="006A2243" w:rsidRDefault="006A2243" w:rsidP="006A2243">
      <w:pPr>
        <w:tabs>
          <w:tab w:val="left" w:leader="underscore" w:pos="10620"/>
        </w:tabs>
        <w:ind w:left="720"/>
      </w:pPr>
      <w:r>
        <w:t>Sidewalks around establishment?</w:t>
      </w:r>
      <w:r w:rsidR="002A6FC6">
        <w:t xml:space="preserve"> </w:t>
      </w:r>
      <w:r w:rsidR="002A6FC6" w:rsidRPr="002A6FC6">
        <w:rPr>
          <w:u w:val="single"/>
        </w:rPr>
        <w:t>In the front and on the right side</w:t>
      </w:r>
      <w:r>
        <w:tab/>
      </w:r>
    </w:p>
    <w:p w:rsidR="006A2243" w:rsidRDefault="006A2243" w:rsidP="006A2243">
      <w:pPr>
        <w:tabs>
          <w:tab w:val="left" w:leader="underscore" w:pos="10620"/>
        </w:tabs>
        <w:ind w:left="720"/>
      </w:pPr>
      <w:r>
        <w:t>Sidewalks leading to establishment from neighborhood?</w:t>
      </w:r>
      <w:r w:rsidR="002A6FC6">
        <w:t xml:space="preserve"> </w:t>
      </w:r>
      <w:r w:rsidR="002A6FC6" w:rsidRPr="002A6FC6">
        <w:rPr>
          <w:u w:val="single"/>
        </w:rPr>
        <w:t>Yes</w:t>
      </w:r>
      <w:r>
        <w:tab/>
      </w:r>
    </w:p>
    <w:p w:rsidR="006A2243" w:rsidRDefault="006A2243" w:rsidP="006A2243">
      <w:pPr>
        <w:tabs>
          <w:tab w:val="left" w:leader="underscore" w:pos="10620"/>
        </w:tabs>
        <w:ind w:left="720"/>
      </w:pPr>
      <w:r>
        <w:t>Do people appear to arrive in groups or do they come alone?</w:t>
      </w:r>
      <w:r w:rsidR="00B4095A">
        <w:t xml:space="preserve"> </w:t>
      </w:r>
      <w:r w:rsidR="00B4095A" w:rsidRPr="00B4095A">
        <w:rPr>
          <w:u w:val="single"/>
        </w:rPr>
        <w:t>People came in groups of 3 at the most or alone to meet up with their friends</w:t>
      </w:r>
      <w:r>
        <w:tab/>
      </w:r>
    </w:p>
    <w:p w:rsidR="006A2243" w:rsidRDefault="00711E04" w:rsidP="006A2243">
      <w:pPr>
        <w:tabs>
          <w:tab w:val="left" w:leader="underscore" w:pos="10620"/>
        </w:tabs>
        <w:ind w:left="720"/>
      </w:pPr>
      <w:r>
        <w:t>Hours:</w:t>
      </w:r>
      <w:r w:rsidR="00392594">
        <w:t xml:space="preserve"> </w:t>
      </w:r>
      <w:r w:rsidR="00392594" w:rsidRPr="00392594">
        <w:rPr>
          <w:u w:val="single"/>
        </w:rPr>
        <w:t>7 am to 2 am</w:t>
      </w:r>
      <w:r>
        <w:tab/>
      </w:r>
    </w:p>
    <w:p w:rsidR="00711E04" w:rsidRDefault="00711E04" w:rsidP="006A2243">
      <w:pPr>
        <w:tabs>
          <w:tab w:val="left" w:leader="underscore" w:pos="10620"/>
        </w:tabs>
        <w:ind w:left="720"/>
      </w:pPr>
      <w:r>
        <w:t>Handicap accessible?</w:t>
      </w:r>
      <w:r w:rsidR="00955302">
        <w:t xml:space="preserve"> </w:t>
      </w:r>
      <w:r w:rsidR="00955302" w:rsidRPr="00ED0EA2">
        <w:rPr>
          <w:u w:val="single"/>
        </w:rPr>
        <w:t>Yes</w:t>
      </w:r>
      <w:r>
        <w:tab/>
      </w:r>
    </w:p>
    <w:p w:rsidR="00711E04" w:rsidRDefault="00711E04" w:rsidP="00ED0EA2">
      <w:pPr>
        <w:tabs>
          <w:tab w:val="left" w:pos="4095"/>
          <w:tab w:val="left" w:leader="underscore" w:pos="10620"/>
        </w:tabs>
        <w:ind w:left="720"/>
      </w:pPr>
      <w:r>
        <w:t>Outside lights?</w:t>
      </w:r>
      <w:r w:rsidR="00955302">
        <w:t xml:space="preserve"> </w:t>
      </w:r>
      <w:r w:rsidR="00955302" w:rsidRPr="00ED0EA2">
        <w:rPr>
          <w:u w:val="single"/>
        </w:rPr>
        <w:t>Yes</w:t>
      </w:r>
      <w:r w:rsidR="00ED0EA2">
        <w:tab/>
      </w:r>
    </w:p>
    <w:p w:rsidR="00711E04" w:rsidRDefault="00711E04" w:rsidP="006A2243">
      <w:pPr>
        <w:tabs>
          <w:tab w:val="left" w:leader="underscore" w:pos="10620"/>
        </w:tabs>
        <w:ind w:left="720"/>
      </w:pPr>
    </w:p>
    <w:p w:rsidR="00711E04" w:rsidRPr="00711E04" w:rsidRDefault="00711E04" w:rsidP="00711E04">
      <w:pPr>
        <w:tabs>
          <w:tab w:val="left" w:leader="underscore" w:pos="10620"/>
        </w:tabs>
        <w:rPr>
          <w:b/>
        </w:rPr>
      </w:pPr>
      <w:r w:rsidRPr="00711E04">
        <w:rPr>
          <w:b/>
        </w:rPr>
        <w:t>Leveler:</w:t>
      </w:r>
    </w:p>
    <w:p w:rsidR="00711E04" w:rsidRDefault="000C7821" w:rsidP="00711E04">
      <w:pPr>
        <w:tabs>
          <w:tab w:val="left" w:leader="underscore" w:pos="10620"/>
        </w:tabs>
        <w:ind w:left="720"/>
      </w:pPr>
      <w:r>
        <w:t>Diverse clientele?</w:t>
      </w:r>
      <w:r w:rsidR="00AA764B">
        <w:t xml:space="preserve"> </w:t>
      </w:r>
      <w:r w:rsidR="00AA764B" w:rsidRPr="000D1BE6">
        <w:rPr>
          <w:u w:val="single"/>
        </w:rPr>
        <w:t>Mixture of gender.</w:t>
      </w:r>
      <w:r w:rsidR="000D1BE6" w:rsidRPr="000D1BE6">
        <w:rPr>
          <w:u w:val="single"/>
        </w:rPr>
        <w:t xml:space="preserve"> 40% adults. 50+ and over is about 60%.</w:t>
      </w:r>
      <w:r w:rsidR="00AA764B" w:rsidRPr="000D1BE6">
        <w:rPr>
          <w:u w:val="single"/>
        </w:rPr>
        <w:t xml:space="preserve"> </w:t>
      </w:r>
      <w:r w:rsidR="00711E04">
        <w:tab/>
      </w:r>
      <w:r w:rsidR="00711E04">
        <w:br/>
      </w:r>
      <w:r w:rsidR="00711E04">
        <w:tab/>
      </w:r>
    </w:p>
    <w:p w:rsidR="00711E04" w:rsidRDefault="00711E04" w:rsidP="00711E04">
      <w:pPr>
        <w:tabs>
          <w:tab w:val="left" w:leader="underscore" w:pos="10620"/>
        </w:tabs>
        <w:ind w:left="1440"/>
      </w:pPr>
      <w:r w:rsidRPr="00711E04">
        <w:rPr>
          <w:b/>
        </w:rPr>
        <w:t>Age ranges</w:t>
      </w:r>
      <w:r>
        <w:t>: ___</w:t>
      </w:r>
      <w:r w:rsidR="000C7821" w:rsidRPr="000C7821">
        <w:rPr>
          <w:u w:val="single"/>
        </w:rPr>
        <w:t>0</w:t>
      </w:r>
      <w:r w:rsidR="000C7821">
        <w:t>_</w:t>
      </w:r>
      <w:r>
        <w:t>___% children  _</w:t>
      </w:r>
      <w:r w:rsidR="000C7821" w:rsidRPr="000C7821">
        <w:rPr>
          <w:u w:val="single"/>
        </w:rPr>
        <w:t>0</w:t>
      </w:r>
      <w:r>
        <w:t>_____ teens  ___</w:t>
      </w:r>
      <w:r w:rsidR="000C7821" w:rsidRPr="000C7821">
        <w:rPr>
          <w:u w:val="single"/>
        </w:rPr>
        <w:t>40</w:t>
      </w:r>
      <w:r w:rsidR="000C7821">
        <w:t>___</w:t>
      </w:r>
      <w:r>
        <w:t>adults  _</w:t>
      </w:r>
      <w:r w:rsidR="000C7821" w:rsidRPr="000C7821">
        <w:rPr>
          <w:u w:val="single"/>
        </w:rPr>
        <w:t>60</w:t>
      </w:r>
      <w:r w:rsidR="000C7821">
        <w:t>_</w:t>
      </w:r>
      <w:r>
        <w:t>___seniors</w:t>
      </w:r>
    </w:p>
    <w:p w:rsidR="00711E04" w:rsidRDefault="00711E04" w:rsidP="00711E04">
      <w:pPr>
        <w:tabs>
          <w:tab w:val="left" w:leader="underscore" w:pos="10620"/>
        </w:tabs>
        <w:ind w:left="1440"/>
      </w:pPr>
      <w:r>
        <w:rPr>
          <w:b/>
        </w:rPr>
        <w:t>Income:</w:t>
      </w:r>
      <w:r>
        <w:t xml:space="preserve"> ____</w:t>
      </w:r>
      <w:r w:rsidR="000C7821" w:rsidRPr="000C7821">
        <w:rPr>
          <w:u w:val="single"/>
        </w:rPr>
        <w:t>80</w:t>
      </w:r>
      <w:r>
        <w:t>___low income     _____</w:t>
      </w:r>
      <w:r w:rsidR="000C7821" w:rsidRPr="000C7821">
        <w:rPr>
          <w:u w:val="single"/>
        </w:rPr>
        <w:t>20</w:t>
      </w:r>
      <w:r w:rsidR="000C7821">
        <w:t>_</w:t>
      </w:r>
      <w:r>
        <w:t>__ middle income  __</w:t>
      </w:r>
      <w:r w:rsidR="004E4C84" w:rsidRPr="004E4C84">
        <w:rPr>
          <w:u w:val="single"/>
        </w:rPr>
        <w:t>0</w:t>
      </w:r>
      <w:r>
        <w:t>___upper income</w:t>
      </w:r>
    </w:p>
    <w:p w:rsidR="006446B8" w:rsidRDefault="00711E04" w:rsidP="00711E04">
      <w:pPr>
        <w:tabs>
          <w:tab w:val="left" w:leader="underscore" w:pos="10620"/>
        </w:tabs>
        <w:ind w:left="1440"/>
      </w:pPr>
      <w:r>
        <w:rPr>
          <w:b/>
        </w:rPr>
        <w:t>Race</w:t>
      </w:r>
      <w:r w:rsidR="006E0C3D">
        <w:rPr>
          <w:b/>
        </w:rPr>
        <w:t>/gender</w:t>
      </w:r>
      <w:r>
        <w:rPr>
          <w:b/>
        </w:rPr>
        <w:t>:</w:t>
      </w:r>
      <w:r w:rsidR="006E0C3D">
        <w:t xml:space="preserve"> mixed or mostly one</w:t>
      </w:r>
      <w:r>
        <w:t xml:space="preserve"> clientele? </w:t>
      </w:r>
      <w:r w:rsidR="00AA764B">
        <w:t xml:space="preserve">Race is mostly </w:t>
      </w:r>
      <w:r w:rsidR="004E4C84">
        <w:rPr>
          <w:u w:val="single"/>
        </w:rPr>
        <w:t>Caucasian</w:t>
      </w:r>
      <w:r w:rsidR="000D1BE6">
        <w:rPr>
          <w:u w:val="single"/>
        </w:rPr>
        <w:t>/Gender is mixed, about 55% percent male and 45% female.</w:t>
      </w:r>
    </w:p>
    <w:p w:rsidR="00711E04" w:rsidRDefault="00711E04" w:rsidP="00711E04">
      <w:pPr>
        <w:tabs>
          <w:tab w:val="left" w:leader="underscore" w:pos="10620"/>
        </w:tabs>
        <w:ind w:left="1440"/>
      </w:pPr>
      <w:r>
        <w:rPr>
          <w:b/>
        </w:rPr>
        <w:t>%Students (guess)</w:t>
      </w:r>
      <w:r w:rsidR="004E4C84">
        <w:t>:</w:t>
      </w:r>
      <w:r w:rsidR="004E4C84" w:rsidRPr="007020D6">
        <w:rPr>
          <w:u w:val="single"/>
        </w:rPr>
        <w:t>15% college students</w:t>
      </w:r>
    </w:p>
    <w:p w:rsidR="00711E04" w:rsidRDefault="00711E04" w:rsidP="00711E04">
      <w:pPr>
        <w:tabs>
          <w:tab w:val="left" w:leader="underscore" w:pos="10620"/>
        </w:tabs>
        <w:ind w:left="1440"/>
      </w:pPr>
    </w:p>
    <w:p w:rsidR="00711E04" w:rsidRPr="00B90092" w:rsidRDefault="00711E04" w:rsidP="00711E04">
      <w:pPr>
        <w:tabs>
          <w:tab w:val="left" w:leader="underscore" w:pos="10620"/>
        </w:tabs>
        <w:rPr>
          <w:b/>
        </w:rPr>
      </w:pPr>
      <w:r w:rsidRPr="00B90092">
        <w:rPr>
          <w:b/>
        </w:rPr>
        <w:t>Conversation as Main Activity:</w:t>
      </w:r>
    </w:p>
    <w:p w:rsidR="00711E04" w:rsidRPr="004E0D32" w:rsidRDefault="008560AB" w:rsidP="007311D7">
      <w:pPr>
        <w:tabs>
          <w:tab w:val="left" w:leader="underscore" w:pos="10620"/>
        </w:tabs>
        <w:spacing w:after="60"/>
        <w:ind w:left="720"/>
        <w:rPr>
          <w:u w:val="single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4667250</wp:posOffset>
                </wp:positionH>
                <wp:positionV relativeFrom="paragraph">
                  <wp:posOffset>63500</wp:posOffset>
                </wp:positionV>
                <wp:extent cx="1952625" cy="523875"/>
                <wp:effectExtent l="0" t="0" r="28575" b="28575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52387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AA120EB" id="Oval 2" o:spid="_x0000_s1026" style="position:absolute;margin-left:367.5pt;margin-top:5pt;width:153.75pt;height:41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CVzdwIAAEIFAAAOAAAAZHJzL2Uyb0RvYy54bWysVEtv2zAMvg/YfxB0X5x4TR9BnCJo0WFA&#10;0BRth54VWaoFSKImKXGyXz9KdpxiLXYYloNCiuTHhz9qfr03muyEDwpsRSejMSXCcqiVfa3oj+e7&#10;L5eUhMhszTRYUdGDCPR68fnTvHUzUUIDuhaeIIgNs9ZVtInRzYoi8EYYFkbghEWjBG9YRNW/FrVn&#10;LaIbXZTj8XnRgq+dBy5CwNvbzkgXGV9KweNayiAi0RXF2mI+fT436SwWczZ79cw1ivdlsH+owjBl&#10;MekAdcsiI1uv3kEZxT0EkHHEwRQgpeIi94DdTMZ/dPPUMCdyLzic4IYxhf8Hy+93D56ouqIlJZYZ&#10;/ETrHdOkTJNpXZihw5N78L0WUExt7qU36R8bIPs8zcMwTbGPhOPl5GpanpdTSjjapuXXy4tpAi1O&#10;0c6H+E2AIUmoqNBauZAaZjO2W4XYeR+90rWFO6V1uk+1ddVkKR60SA7aPgqJ/WD+MgNlJokb7Qm2&#10;VVHGubBx0pkaVovuejrGX1/dEJFrzYAJWWLiAbsHSCx9j92V3funUJGJOASP/1ZYFzxE5Mxg4xBs&#10;lAX/EYDGrvrMnf9xSN1o0pQ2UB/wa3vo1iA4fqdw8isW4gPzyHvcENzluMZDamgrCr1ESQP+10f3&#10;yR/piFZKWtyjioafW+YFJfq7RaJeTc7O0uJl5Wx6UaLi31o2by12a24AP9MEXw3Hs5j8oz6K0oN5&#10;wZVfpqxoYpZj7ory6I/KTez2Gx8NLpbL7IbL5lhc2SfHE3iaaqLV8/6FedfTLyJx7+G4c+8o2Pmm&#10;SAvLbQSpMj9Pc+3njYuaidM/KukleKtnr9PTt/gNAAD//wMAUEsDBBQABgAIAAAAIQDWNBZQ3gAA&#10;AAoBAAAPAAAAZHJzL2Rvd25yZXYueG1sTI9BS8NAEIXvgv9hGcGb3TWmVmM2RQsFT0KrULxts2MS&#10;3J0N2W2T/nunJ3t6DO/x5nvlcvJOHHGIXSAN9zMFAqkOtqNGw9fn+u4JREyGrHGBUMMJIyyr66vS&#10;FDaMtMHjNjWCSygWRkObUl9IGesWvYmz0COx9xMGbxKfQyPtYEYu905mSj1KbzriD63pcdVi/bs9&#10;eA35u88/3Gkz0vfaOVplO79422l9ezO9voBIOKX/MJzxGR0qZtqHA9konIbFw5y3JDYU6zmg8mwO&#10;Yq/hmVVWpbycUP0BAAD//wMAUEsBAi0AFAAGAAgAAAAhALaDOJL+AAAA4QEAABMAAAAAAAAAAAAA&#10;AAAAAAAAAFtDb250ZW50X1R5cGVzXS54bWxQSwECLQAUAAYACAAAACEAOP0h/9YAAACUAQAACwAA&#10;AAAAAAAAAAAAAAAvAQAAX3JlbHMvLnJlbHNQSwECLQAUAAYACAAAACEA7Wglc3cCAABCBQAADgAA&#10;AAAAAAAAAAAAAAAuAgAAZHJzL2Uyb0RvYy54bWxQSwECLQAUAAYACAAAACEA1jQWUN4AAAAKAQAA&#10;DwAAAAAAAAAAAAAAAADRBAAAZHJzL2Rvd25yZXYueG1sUEsFBgAAAAAEAAQA8wAAANwFAAAAAA==&#10;" filled="f" strokecolor="#243f60 [1604]" strokeweight="2pt"/>
            </w:pict>
          </mc:Fallback>
        </mc:AlternateContent>
      </w:r>
      <w:r w:rsidR="00711E04" w:rsidRPr="00B90092">
        <w:rPr>
          <w:b/>
        </w:rPr>
        <w:t>Music/TV</w:t>
      </w:r>
      <w:r w:rsidR="00711E04">
        <w:t xml:space="preserve"> volume: </w:t>
      </w:r>
      <w:r w:rsidR="004E0D32" w:rsidRPr="004E0D32">
        <w:rPr>
          <w:u w:val="single"/>
        </w:rPr>
        <w:t>Music was mostly country and rock. Volume was moderately high</w:t>
      </w:r>
    </w:p>
    <w:p w:rsidR="00711E04" w:rsidRDefault="00711E04" w:rsidP="007311D7">
      <w:pPr>
        <w:tabs>
          <w:tab w:val="left" w:leader="underscore" w:pos="10620"/>
        </w:tabs>
        <w:spacing w:line="200" w:lineRule="exact"/>
        <w:ind w:left="720"/>
      </w:pPr>
      <w:r w:rsidRPr="00B90092">
        <w:rPr>
          <w:b/>
        </w:rPr>
        <w:t>Patrons:</w:t>
      </w:r>
      <w:r w:rsidR="00B90092">
        <w:rPr>
          <w:b/>
        </w:rPr>
        <w:t xml:space="preserve">  </w:t>
      </w:r>
      <w:r>
        <w:t xml:space="preserve"> Mostly      </w:t>
      </w:r>
      <w:r w:rsidR="00B90092">
        <w:t xml:space="preserve"> a </w:t>
      </w:r>
      <w:r>
        <w:t xml:space="preserve">little talking     a lot of      loud talking    </w:t>
      </w:r>
      <w:r w:rsidR="00B90092">
        <w:t xml:space="preserve"> fun, </w:t>
      </w:r>
      <w:r>
        <w:t xml:space="preserve">free ranging </w:t>
      </w:r>
      <w:r w:rsidR="006E0C3D">
        <w:t xml:space="preserve">discussion </w:t>
      </w:r>
      <w:r>
        <w:br/>
      </w:r>
      <w:r w:rsidR="006E0C3D" w:rsidRPr="006E0C3D">
        <w:rPr>
          <w:sz w:val="20"/>
          <w:szCs w:val="20"/>
        </w:rPr>
        <w:t>(circle one)</w:t>
      </w:r>
      <w:r>
        <w:t xml:space="preserve">   </w:t>
      </w:r>
      <w:r w:rsidR="006E0C3D">
        <w:t>s</w:t>
      </w:r>
      <w:r w:rsidR="00B90092">
        <w:t xml:space="preserve">ilent                           </w:t>
      </w:r>
      <w:r>
        <w:t xml:space="preserve">       </w:t>
      </w:r>
      <w:r w:rsidR="00B90092">
        <w:t>talking</w:t>
      </w:r>
      <w:r>
        <w:t xml:space="preserve">                                      across many tables</w:t>
      </w:r>
    </w:p>
    <w:p w:rsidR="00B90092" w:rsidRDefault="00B90092" w:rsidP="00711E04">
      <w:pPr>
        <w:tabs>
          <w:tab w:val="left" w:leader="underscore" w:pos="10620"/>
        </w:tabs>
        <w:ind w:left="720"/>
      </w:pPr>
    </w:p>
    <w:p w:rsidR="00B90092" w:rsidRDefault="00B90092" w:rsidP="00B90092">
      <w:pPr>
        <w:tabs>
          <w:tab w:val="left" w:leader="underscore" w:pos="10620"/>
        </w:tabs>
      </w:pPr>
      <w:r>
        <w:rPr>
          <w:b/>
        </w:rPr>
        <w:t>Playful Mood?</w:t>
      </w:r>
      <w:r>
        <w:t xml:space="preserve">  Laughter?              Smiling?            Joking?   </w:t>
      </w:r>
    </w:p>
    <w:p w:rsidR="00B90092" w:rsidRDefault="00B90092" w:rsidP="00B90092">
      <w:pPr>
        <w:tabs>
          <w:tab w:val="left" w:leader="underscore" w:pos="10620"/>
        </w:tabs>
        <w:ind w:left="720"/>
      </w:pPr>
      <w:r>
        <w:t>Other descriptives:</w:t>
      </w:r>
      <w:r w:rsidR="00E16AA0" w:rsidRPr="00EE23D5">
        <w:rPr>
          <w:u w:val="single"/>
        </w:rPr>
        <w:t>There are lots of laughter, smiling, and joking</w:t>
      </w:r>
      <w:r w:rsidR="00C86311">
        <w:rPr>
          <w:u w:val="single"/>
        </w:rPr>
        <w:t>. Few serious looking visitors having what looks to be serious discussions. Most patrons having a good time.</w:t>
      </w:r>
      <w:r>
        <w:tab/>
      </w:r>
      <w:r>
        <w:br/>
      </w:r>
      <w:r>
        <w:tab/>
      </w:r>
    </w:p>
    <w:p w:rsidR="00B90092" w:rsidRDefault="00B90092" w:rsidP="00B90092">
      <w:pPr>
        <w:tabs>
          <w:tab w:val="left" w:leader="underscore" w:pos="10620"/>
        </w:tabs>
      </w:pPr>
    </w:p>
    <w:p w:rsidR="00B90092" w:rsidRDefault="00B90092" w:rsidP="00B90092">
      <w:pPr>
        <w:tabs>
          <w:tab w:val="left" w:leader="underscore" w:pos="10620"/>
        </w:tabs>
      </w:pPr>
      <w:r w:rsidRPr="00B90092">
        <w:rPr>
          <w:b/>
        </w:rPr>
        <w:t>Regulars</w:t>
      </w:r>
      <w:r>
        <w:t>?</w:t>
      </w:r>
    </w:p>
    <w:p w:rsidR="00B90092" w:rsidRDefault="007311D7" w:rsidP="00B90092">
      <w:pPr>
        <w:tabs>
          <w:tab w:val="left" w:leader="underscore" w:pos="10620"/>
        </w:tabs>
        <w:ind w:left="720"/>
      </w:pPr>
      <w:r>
        <w:t>Unless you know, a</w:t>
      </w:r>
      <w:r w:rsidR="00B90092">
        <w:t>sk proprietor, bartender or wait staff about how many regulars they have, where they come from, and who they are (townies; neighborhood residents; workers at particular place; students, etc.</w:t>
      </w:r>
    </w:p>
    <w:p w:rsidR="0089747A" w:rsidRPr="00E16AA0" w:rsidRDefault="00AE4B25" w:rsidP="0089747A">
      <w:pPr>
        <w:tabs>
          <w:tab w:val="left" w:leader="underscore" w:pos="10620"/>
        </w:tabs>
        <w:ind w:left="720"/>
        <w:rPr>
          <w:u w:val="single"/>
        </w:rPr>
      </w:pPr>
      <w:r>
        <w:rPr>
          <w:u w:val="single"/>
        </w:rPr>
        <w:t>Residents of Oil City,</w:t>
      </w:r>
      <w:r w:rsidR="0089747A" w:rsidRPr="00E16AA0">
        <w:rPr>
          <w:u w:val="single"/>
        </w:rPr>
        <w:t xml:space="preserve"> workers a</w:t>
      </w:r>
      <w:r w:rsidR="00E963B9">
        <w:rPr>
          <w:u w:val="single"/>
        </w:rPr>
        <w:t xml:space="preserve">t Joy Manufacturing Company, </w:t>
      </w:r>
      <w:r w:rsidR="002C6093">
        <w:rPr>
          <w:u w:val="single"/>
        </w:rPr>
        <w:t>truckers,</w:t>
      </w:r>
      <w:r w:rsidR="0089747A" w:rsidRPr="00E16AA0">
        <w:rPr>
          <w:u w:val="single"/>
        </w:rPr>
        <w:t xml:space="preserve"> and </w:t>
      </w:r>
      <w:r w:rsidR="002C6093">
        <w:rPr>
          <w:u w:val="single"/>
        </w:rPr>
        <w:t>many</w:t>
      </w:r>
      <w:r>
        <w:rPr>
          <w:u w:val="single"/>
        </w:rPr>
        <w:t xml:space="preserve"> Franklin</w:t>
      </w:r>
      <w:r w:rsidR="0089747A" w:rsidRPr="00E16AA0">
        <w:rPr>
          <w:u w:val="single"/>
        </w:rPr>
        <w:t xml:space="preserve"> neighborhood residents </w:t>
      </w:r>
      <w:r>
        <w:rPr>
          <w:u w:val="single"/>
        </w:rPr>
        <w:t>visit frequently</w:t>
      </w:r>
      <w:bookmarkStart w:id="0" w:name="_GoBack"/>
      <w:bookmarkEnd w:id="0"/>
      <w:r w:rsidR="0089747A" w:rsidRPr="00E16AA0">
        <w:rPr>
          <w:u w:val="single"/>
        </w:rPr>
        <w:t>.</w:t>
      </w:r>
      <w:r w:rsidR="00FB4CEF" w:rsidRPr="00E16AA0">
        <w:rPr>
          <w:u w:val="single"/>
        </w:rPr>
        <w:t xml:space="preserve"> Allegheny College Venango Campus and Slippery Rock University</w:t>
      </w:r>
      <w:r w:rsidR="0089747A" w:rsidRPr="00E16AA0">
        <w:rPr>
          <w:u w:val="single"/>
        </w:rPr>
        <w:t xml:space="preserve"> </w:t>
      </w:r>
      <w:r w:rsidR="00FB4CEF" w:rsidRPr="00E16AA0">
        <w:rPr>
          <w:u w:val="single"/>
        </w:rPr>
        <w:t>c</w:t>
      </w:r>
      <w:r w:rsidR="0089747A" w:rsidRPr="00E16AA0">
        <w:rPr>
          <w:u w:val="single"/>
        </w:rPr>
        <w:t>ollege students show up on random weekends to meet up with each other</w:t>
      </w:r>
      <w:r w:rsidR="002C6DE0">
        <w:rPr>
          <w:u w:val="single"/>
        </w:rPr>
        <w:t xml:space="preserve"> but not often</w:t>
      </w:r>
      <w:r w:rsidR="0089747A" w:rsidRPr="00E16AA0">
        <w:rPr>
          <w:u w:val="single"/>
        </w:rPr>
        <w:t xml:space="preserve">. </w:t>
      </w:r>
    </w:p>
    <w:p w:rsidR="00B90092" w:rsidRPr="00B90092" w:rsidRDefault="00B90092" w:rsidP="00B90092">
      <w:pPr>
        <w:tabs>
          <w:tab w:val="left" w:leader="underscore" w:pos="10620"/>
        </w:tabs>
        <w:ind w:left="720"/>
      </w:pPr>
    </w:p>
    <w:sectPr w:rsidR="00B90092" w:rsidRPr="00B90092" w:rsidSect="006A224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0872" w:rsidRDefault="00770872" w:rsidP="00E230BE">
      <w:r>
        <w:separator/>
      </w:r>
    </w:p>
  </w:endnote>
  <w:endnote w:type="continuationSeparator" w:id="0">
    <w:p w:rsidR="00770872" w:rsidRDefault="00770872" w:rsidP="00E23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0872" w:rsidRDefault="00770872" w:rsidP="00E230BE">
      <w:r>
        <w:separator/>
      </w:r>
    </w:p>
  </w:footnote>
  <w:footnote w:type="continuationSeparator" w:id="0">
    <w:p w:rsidR="00770872" w:rsidRDefault="00770872" w:rsidP="00E230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1543C3"/>
    <w:multiLevelType w:val="hybridMultilevel"/>
    <w:tmpl w:val="C284C6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A2A6357"/>
    <w:multiLevelType w:val="hybridMultilevel"/>
    <w:tmpl w:val="9214A9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0BE"/>
    <w:rsid w:val="000C7821"/>
    <w:rsid w:val="000D1BE6"/>
    <w:rsid w:val="000D4BB7"/>
    <w:rsid w:val="00100040"/>
    <w:rsid w:val="001109B1"/>
    <w:rsid w:val="00112E3F"/>
    <w:rsid w:val="001C4605"/>
    <w:rsid w:val="001D65EF"/>
    <w:rsid w:val="001E6502"/>
    <w:rsid w:val="001F248C"/>
    <w:rsid w:val="00215077"/>
    <w:rsid w:val="002A6FC6"/>
    <w:rsid w:val="002C6093"/>
    <w:rsid w:val="002C6DE0"/>
    <w:rsid w:val="0032085E"/>
    <w:rsid w:val="00340F84"/>
    <w:rsid w:val="00392594"/>
    <w:rsid w:val="00472422"/>
    <w:rsid w:val="004E0D32"/>
    <w:rsid w:val="004E4C84"/>
    <w:rsid w:val="00516D22"/>
    <w:rsid w:val="00602E25"/>
    <w:rsid w:val="006446B8"/>
    <w:rsid w:val="0069237A"/>
    <w:rsid w:val="006A2243"/>
    <w:rsid w:val="006A7006"/>
    <w:rsid w:val="006E0C3D"/>
    <w:rsid w:val="007020D6"/>
    <w:rsid w:val="007049B0"/>
    <w:rsid w:val="00711E04"/>
    <w:rsid w:val="00713D55"/>
    <w:rsid w:val="007311D7"/>
    <w:rsid w:val="007331FE"/>
    <w:rsid w:val="00770872"/>
    <w:rsid w:val="007A3ED8"/>
    <w:rsid w:val="00854017"/>
    <w:rsid w:val="008560AB"/>
    <w:rsid w:val="0089747A"/>
    <w:rsid w:val="00955302"/>
    <w:rsid w:val="009741A8"/>
    <w:rsid w:val="00AA764B"/>
    <w:rsid w:val="00AD2A9A"/>
    <w:rsid w:val="00AE4B25"/>
    <w:rsid w:val="00B4095A"/>
    <w:rsid w:val="00B90092"/>
    <w:rsid w:val="00BE5A32"/>
    <w:rsid w:val="00C118B8"/>
    <w:rsid w:val="00C55B26"/>
    <w:rsid w:val="00C86311"/>
    <w:rsid w:val="00CF5960"/>
    <w:rsid w:val="00D31DA4"/>
    <w:rsid w:val="00D7704B"/>
    <w:rsid w:val="00E16AA0"/>
    <w:rsid w:val="00E230BE"/>
    <w:rsid w:val="00E310BD"/>
    <w:rsid w:val="00E963B9"/>
    <w:rsid w:val="00ED0EA2"/>
    <w:rsid w:val="00EE23D5"/>
    <w:rsid w:val="00FB4CEF"/>
    <w:rsid w:val="00FF3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CC1A6"/>
  <w15:docId w15:val="{52F34896-EBD9-4A46-867E-23ADBE2EE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E230BE"/>
    <w:pPr>
      <w:spacing w:after="0" w:line="240" w:lineRule="auto"/>
    </w:pPr>
    <w:rPr>
      <w:rFonts w:eastAsia="Times New Roman" w:cs="Arial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E230B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E230BE"/>
    <w:rPr>
      <w:rFonts w:eastAsia="Times New Roman" w:cs="Arial"/>
      <w:sz w:val="20"/>
      <w:szCs w:val="20"/>
    </w:rPr>
  </w:style>
  <w:style w:type="character" w:styleId="FootnoteReference">
    <w:name w:val="footnote reference"/>
    <w:semiHidden/>
    <w:rsid w:val="00E230B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563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Third Place Tool, Draft</vt:lpstr>
    </vt:vector>
  </TitlesOfParts>
  <Company>Microsoft</Company>
  <LinksUpToDate>false</LinksUpToDate>
  <CharactersWithSpaces>3767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Third Place Tool, Draft</dc:title>
  <dc:creator>Michael A. Krassa</dc:creator>
  <cp:keywords>NRES 598, Fall 2016</cp:keywords>
  <dc:description>first draft</dc:description>
  <cp:lastModifiedBy>Cybele Lotti</cp:lastModifiedBy>
  <cp:revision>59</cp:revision>
  <dcterms:created xsi:type="dcterms:W3CDTF">2016-10-19T23:09:00Z</dcterms:created>
  <dcterms:modified xsi:type="dcterms:W3CDTF">2016-11-12T05:57:00Z</dcterms:modified>
</cp:coreProperties>
</file>